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A0489" w14:textId="3EEF7AE1" w:rsidR="000B2F06" w:rsidRDefault="006C4698" w:rsidP="006C4698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 xml:space="preserve">Lektion 7 schule und beruf </w:t>
      </w:r>
    </w:p>
    <w:p w14:paraId="1E3CDE03" w14:textId="7EA48EB1" w:rsidR="006C4698" w:rsidRDefault="006C4698" w:rsidP="006C4698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Wortschatz</w:t>
      </w:r>
    </w:p>
    <w:p w14:paraId="1CD2DAE9" w14:textId="0A0306C7" w:rsidR="006C4698" w:rsidRDefault="006C4698" w:rsidP="006C4698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1</w:t>
      </w:r>
    </w:p>
    <w:p w14:paraId="5BCF16BC" w14:textId="03D905A7" w:rsidR="006C4698" w:rsidRDefault="006C4698" w:rsidP="006C4698">
      <w:pPr>
        <w:jc w:val="right"/>
        <w:rPr>
          <w:sz w:val="44"/>
          <w:szCs w:val="44"/>
          <w:lang w:val="de-DE"/>
        </w:rPr>
      </w:pPr>
      <w:hyperlink r:id="rId4" w:history="1">
        <w:r w:rsidRPr="008551E4">
          <w:rPr>
            <w:rStyle w:val="Hyperlink"/>
            <w:sz w:val="44"/>
            <w:szCs w:val="44"/>
            <w:lang w:val="de-DE"/>
          </w:rPr>
          <w:t>https://www.hueber.de/exercises/530-27415/?rootPath=/exercises/530-27415/#/content/1852a0fbc373-4757-90db-5fb1c382848d</w:t>
        </w:r>
      </w:hyperlink>
    </w:p>
    <w:p w14:paraId="01FF4F00" w14:textId="2F685CF2" w:rsidR="006C4698" w:rsidRDefault="006C4698" w:rsidP="006C4698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2</w:t>
      </w:r>
    </w:p>
    <w:p w14:paraId="2E960983" w14:textId="33E0715A" w:rsidR="006C4698" w:rsidRDefault="006C4698" w:rsidP="006C4698">
      <w:pPr>
        <w:jc w:val="right"/>
        <w:rPr>
          <w:sz w:val="44"/>
          <w:szCs w:val="44"/>
          <w:lang w:val="de-DE"/>
        </w:rPr>
      </w:pPr>
      <w:hyperlink r:id="rId5" w:history="1">
        <w:r w:rsidRPr="008551E4">
          <w:rPr>
            <w:rStyle w:val="Hyperlink"/>
            <w:sz w:val="44"/>
            <w:szCs w:val="44"/>
            <w:lang w:val="de-DE"/>
          </w:rPr>
          <w:t>https://www.hueber.de/exercises/530-27415/?rootPath=/exercises/530-27415/#/content/86bc894d9f00-4b8e-9f4d-f324c4cae774</w:t>
        </w:r>
      </w:hyperlink>
    </w:p>
    <w:p w14:paraId="14CD4437" w14:textId="4DAA5A8C" w:rsidR="006C4698" w:rsidRDefault="006C4698" w:rsidP="006C4698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3</w:t>
      </w:r>
    </w:p>
    <w:p w14:paraId="628C4225" w14:textId="45F9AD33" w:rsidR="006C4698" w:rsidRDefault="006C4698" w:rsidP="006C4698">
      <w:pPr>
        <w:jc w:val="right"/>
        <w:rPr>
          <w:sz w:val="44"/>
          <w:szCs w:val="44"/>
          <w:lang w:val="de-DE"/>
        </w:rPr>
      </w:pPr>
      <w:hyperlink r:id="rId6" w:history="1">
        <w:r w:rsidRPr="008551E4">
          <w:rPr>
            <w:rStyle w:val="Hyperlink"/>
            <w:sz w:val="44"/>
            <w:szCs w:val="44"/>
            <w:lang w:val="de-DE"/>
          </w:rPr>
          <w:t>https://www.hueber.de/exercises/530-27415/?rootPath=/exercises/530-27415/#/content/b3a80a17d8c1-43fa-8715-e98df28bddaa</w:t>
        </w:r>
      </w:hyperlink>
    </w:p>
    <w:p w14:paraId="6F10B37E" w14:textId="0E222F05" w:rsidR="006C4698" w:rsidRDefault="006C4698" w:rsidP="006C4698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4</w:t>
      </w:r>
    </w:p>
    <w:p w14:paraId="562C0AAF" w14:textId="37263C1F" w:rsidR="006C4698" w:rsidRDefault="006C4698" w:rsidP="006C4698">
      <w:pPr>
        <w:jc w:val="right"/>
        <w:rPr>
          <w:sz w:val="44"/>
          <w:szCs w:val="44"/>
          <w:lang w:val="de-DE"/>
        </w:rPr>
      </w:pPr>
      <w:hyperlink r:id="rId7" w:history="1">
        <w:r w:rsidRPr="008551E4">
          <w:rPr>
            <w:rStyle w:val="Hyperlink"/>
            <w:sz w:val="44"/>
            <w:szCs w:val="44"/>
            <w:lang w:val="de-DE"/>
          </w:rPr>
          <w:t>https://www.hueber.de/exercises/530-27415/?rootPath=/exercises/530-</w:t>
        </w:r>
        <w:r w:rsidRPr="008551E4">
          <w:rPr>
            <w:rStyle w:val="Hyperlink"/>
            <w:sz w:val="44"/>
            <w:szCs w:val="44"/>
            <w:lang w:val="de-DE"/>
          </w:rPr>
          <w:lastRenderedPageBreak/>
          <w:t>27415/#/content/b692f4b22cf0-4ce9-a398-fe4ca76116ba</w:t>
        </w:r>
      </w:hyperlink>
    </w:p>
    <w:p w14:paraId="21F3C033" w14:textId="195BAA39" w:rsidR="006C4698" w:rsidRDefault="006C4698" w:rsidP="006C4698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Grammatik</w:t>
      </w:r>
    </w:p>
    <w:p w14:paraId="01C262F9" w14:textId="6C9E1649" w:rsidR="006C4698" w:rsidRDefault="006C4698" w:rsidP="006C4698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1</w:t>
      </w:r>
    </w:p>
    <w:p w14:paraId="68ACE2D1" w14:textId="36E11EAF" w:rsidR="006C4698" w:rsidRDefault="006C4698" w:rsidP="006C4698">
      <w:pPr>
        <w:jc w:val="right"/>
        <w:rPr>
          <w:sz w:val="44"/>
          <w:szCs w:val="44"/>
          <w:lang w:val="de-DE"/>
        </w:rPr>
      </w:pPr>
      <w:hyperlink r:id="rId8" w:history="1">
        <w:r w:rsidRPr="008551E4">
          <w:rPr>
            <w:rStyle w:val="Hyperlink"/>
            <w:sz w:val="44"/>
            <w:szCs w:val="44"/>
            <w:lang w:val="de-DE"/>
          </w:rPr>
          <w:t>https://www.hueber.de/exercises/530-27415/?rootPath=/exercises/530-27415/#/content/35b3e85b4161-4c74-98bc-f8b40e8f94f2</w:t>
        </w:r>
      </w:hyperlink>
    </w:p>
    <w:p w14:paraId="3C6765FF" w14:textId="026CAB86" w:rsidR="006C4698" w:rsidRDefault="006C4698" w:rsidP="006C4698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2</w:t>
      </w:r>
    </w:p>
    <w:p w14:paraId="09F4DE71" w14:textId="0A875B58" w:rsidR="006C4698" w:rsidRDefault="006C4698" w:rsidP="006C4698">
      <w:pPr>
        <w:jc w:val="right"/>
        <w:rPr>
          <w:sz w:val="44"/>
          <w:szCs w:val="44"/>
          <w:lang w:val="de-DE"/>
        </w:rPr>
      </w:pPr>
      <w:hyperlink r:id="rId9" w:history="1">
        <w:r w:rsidRPr="008551E4">
          <w:rPr>
            <w:rStyle w:val="Hyperlink"/>
            <w:sz w:val="44"/>
            <w:szCs w:val="44"/>
            <w:lang w:val="de-DE"/>
          </w:rPr>
          <w:t>https://www.hueber.de/exercises/530-27415/?rootPath=/exercises/530-27415/#/content/93bd81ad4e8f-43f8-82cb-c071b5be6ae9</w:t>
        </w:r>
      </w:hyperlink>
    </w:p>
    <w:p w14:paraId="7AF99D92" w14:textId="4ABA4FE2" w:rsidR="006C4698" w:rsidRDefault="006C4698" w:rsidP="006C4698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3</w:t>
      </w:r>
    </w:p>
    <w:p w14:paraId="124DA3FA" w14:textId="663808A3" w:rsidR="006C4698" w:rsidRDefault="006C4698" w:rsidP="006C4698">
      <w:pPr>
        <w:jc w:val="right"/>
        <w:rPr>
          <w:sz w:val="44"/>
          <w:szCs w:val="44"/>
          <w:lang w:val="de-DE"/>
        </w:rPr>
      </w:pPr>
      <w:hyperlink r:id="rId10" w:history="1">
        <w:r w:rsidRPr="008551E4">
          <w:rPr>
            <w:rStyle w:val="Hyperlink"/>
            <w:sz w:val="44"/>
            <w:szCs w:val="44"/>
            <w:lang w:val="de-DE"/>
          </w:rPr>
          <w:t>https://www.hueber.de/exercises/530-27415/?rootPath=/exercises/530-27415/#/content/83561d61d721-4ded-a817-ae0f1ae76cb3</w:t>
        </w:r>
      </w:hyperlink>
    </w:p>
    <w:p w14:paraId="4DF47362" w14:textId="604028C1" w:rsidR="006C4698" w:rsidRDefault="006C4698" w:rsidP="006C4698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4</w:t>
      </w:r>
    </w:p>
    <w:p w14:paraId="74CE17F2" w14:textId="70F4737B" w:rsidR="006C4698" w:rsidRDefault="006C4698" w:rsidP="006C4698">
      <w:pPr>
        <w:jc w:val="right"/>
        <w:rPr>
          <w:sz w:val="44"/>
          <w:szCs w:val="44"/>
          <w:lang w:val="de-DE"/>
        </w:rPr>
      </w:pPr>
      <w:hyperlink r:id="rId11" w:history="1">
        <w:r w:rsidRPr="008551E4">
          <w:rPr>
            <w:rStyle w:val="Hyperlink"/>
            <w:sz w:val="44"/>
            <w:szCs w:val="44"/>
            <w:lang w:val="de-DE"/>
          </w:rPr>
          <w:t>https://www.hueber.de/exercises/530-27415/?rootPath=/exercises/530-</w:t>
        </w:r>
        <w:r w:rsidRPr="008551E4">
          <w:rPr>
            <w:rStyle w:val="Hyperlink"/>
            <w:sz w:val="44"/>
            <w:szCs w:val="44"/>
            <w:lang w:val="de-DE"/>
          </w:rPr>
          <w:lastRenderedPageBreak/>
          <w:t>27415/#/content/5335a24f9516-4e9c-844c-56be42581eff</w:t>
        </w:r>
      </w:hyperlink>
    </w:p>
    <w:p w14:paraId="4084B94B" w14:textId="77777777" w:rsidR="006C4698" w:rsidRPr="006C4698" w:rsidRDefault="006C4698" w:rsidP="006C4698">
      <w:pPr>
        <w:jc w:val="right"/>
        <w:rPr>
          <w:sz w:val="44"/>
          <w:szCs w:val="44"/>
          <w:lang w:val="de-DE"/>
        </w:rPr>
      </w:pPr>
    </w:p>
    <w:sectPr w:rsidR="006C4698" w:rsidRPr="006C4698" w:rsidSect="006C469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98"/>
    <w:rsid w:val="00002F83"/>
    <w:rsid w:val="000B2F06"/>
    <w:rsid w:val="004B52E7"/>
    <w:rsid w:val="006C4698"/>
    <w:rsid w:val="00A56BCC"/>
    <w:rsid w:val="00DC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53F75"/>
  <w15:chartTrackingRefBased/>
  <w15:docId w15:val="{7BAA945E-A1A0-47B6-A82E-DFD5E2B09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46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4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eber.de/exercises/530-27415/?rootPath=/exercises/530-27415/#/content/35b3e85b4161-4c74-98bc-f8b40e8f94f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hueber.de/exercises/530-27415/?rootPath=/exercises/530-27415/#/content/b692f4b22cf0-4ce9-a398-fe4ca76116b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ueber.de/exercises/530-27415/?rootPath=/exercises/530-27415/#/content/b3a80a17d8c1-43fa-8715-e98df28bddaa" TargetMode="External"/><Relationship Id="rId11" Type="http://schemas.openxmlformats.org/officeDocument/2006/relationships/hyperlink" Target="https://www.hueber.de/exercises/530-27415/?rootPath=/exercises/530-27415/#/content/5335a24f9516-4e9c-844c-56be42581eff" TargetMode="External"/><Relationship Id="rId5" Type="http://schemas.openxmlformats.org/officeDocument/2006/relationships/hyperlink" Target="https://www.hueber.de/exercises/530-27415/?rootPath=/exercises/530-27415/#/content/86bc894d9f00-4b8e-9f4d-f324c4cae774" TargetMode="External"/><Relationship Id="rId10" Type="http://schemas.openxmlformats.org/officeDocument/2006/relationships/hyperlink" Target="https://www.hueber.de/exercises/530-27415/?rootPath=/exercises/530-27415/#/content/83561d61d721-4ded-a817-ae0f1ae76cb3" TargetMode="External"/><Relationship Id="rId4" Type="http://schemas.openxmlformats.org/officeDocument/2006/relationships/hyperlink" Target="https://www.hueber.de/exercises/530-27415/?rootPath=/exercises/530-27415/#/content/1852a0fbc373-4757-90db-5fb1c382848d" TargetMode="External"/><Relationship Id="rId9" Type="http://schemas.openxmlformats.org/officeDocument/2006/relationships/hyperlink" Target="https://www.hueber.de/exercises/530-27415/?rootPath=/exercises/530-27415/#/content/93bd81ad4e8f-43f8-82cb-c071b5be6ae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Wolfstein NS</dc:creator>
  <cp:keywords/>
  <dc:description/>
  <cp:lastModifiedBy>Wolfstein NS</cp:lastModifiedBy>
  <cp:revision>1</cp:revision>
  <dcterms:created xsi:type="dcterms:W3CDTF">2024-09-15T18:29:00Z</dcterms:created>
  <dcterms:modified xsi:type="dcterms:W3CDTF">2024-09-15T18:34:00Z</dcterms:modified>
</cp:coreProperties>
</file>