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78C6" w14:textId="55EA5D79" w:rsidR="000B2F06" w:rsidRDefault="00EB713A" w:rsidP="00EB713A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Lektion 4 Mein leben</w:t>
      </w:r>
    </w:p>
    <w:p w14:paraId="6C3564F8" w14:textId="0FB26B7D" w:rsidR="00EB713A" w:rsidRDefault="00EB713A" w:rsidP="00EB713A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Wortschatz</w:t>
      </w:r>
    </w:p>
    <w:p w14:paraId="527939FC" w14:textId="517C2376" w:rsidR="00EB713A" w:rsidRDefault="00EB713A" w:rsidP="00EB713A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1</w:t>
      </w:r>
    </w:p>
    <w:p w14:paraId="3A0E7C51" w14:textId="575E446D" w:rsidR="00EB713A" w:rsidRDefault="00EB713A" w:rsidP="00EB713A">
      <w:pPr>
        <w:jc w:val="right"/>
        <w:rPr>
          <w:sz w:val="44"/>
          <w:szCs w:val="44"/>
          <w:lang w:val="de-DE"/>
        </w:rPr>
      </w:pPr>
      <w:hyperlink r:id="rId4" w:history="1">
        <w:r w:rsidRPr="005F4CBE">
          <w:rPr>
            <w:rStyle w:val="Hyperlink"/>
            <w:sz w:val="44"/>
            <w:szCs w:val="44"/>
            <w:lang w:val="de-DE"/>
          </w:rPr>
          <w:t>https://www.hueber.de/exercises/530-26768/?rootPath=/exercises/530-26768/#/content/2c9f850d6acda304016adfcf6c3501df</w:t>
        </w:r>
      </w:hyperlink>
    </w:p>
    <w:p w14:paraId="788BE1B9" w14:textId="670B86B9" w:rsidR="00EB713A" w:rsidRDefault="00EB713A" w:rsidP="00EB713A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2</w:t>
      </w:r>
    </w:p>
    <w:p w14:paraId="635E921B" w14:textId="799ECCD6" w:rsidR="00EB713A" w:rsidRDefault="00EB713A" w:rsidP="00EB713A">
      <w:pPr>
        <w:jc w:val="right"/>
        <w:rPr>
          <w:sz w:val="44"/>
          <w:szCs w:val="44"/>
          <w:lang w:val="de-DE"/>
        </w:rPr>
      </w:pPr>
      <w:hyperlink r:id="rId5" w:history="1">
        <w:r w:rsidRPr="005F4CBE">
          <w:rPr>
            <w:rStyle w:val="Hyperlink"/>
            <w:sz w:val="44"/>
            <w:szCs w:val="44"/>
            <w:lang w:val="de-DE"/>
          </w:rPr>
          <w:t>https://www.hueber.de/exercises/530-26768/?rootPath=/exercises/530-26768/#/content/2c9f850d6acda304016adfcf85d301e0</w:t>
        </w:r>
      </w:hyperlink>
    </w:p>
    <w:p w14:paraId="6E62ED13" w14:textId="14653D67" w:rsidR="00EB713A" w:rsidRDefault="00EB713A" w:rsidP="00EB713A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3</w:t>
      </w:r>
    </w:p>
    <w:p w14:paraId="682FA862" w14:textId="1676B297" w:rsidR="00EB713A" w:rsidRDefault="00EB713A" w:rsidP="00EB713A">
      <w:pPr>
        <w:jc w:val="right"/>
        <w:rPr>
          <w:sz w:val="44"/>
          <w:szCs w:val="44"/>
          <w:lang w:val="de-DE"/>
        </w:rPr>
      </w:pPr>
      <w:hyperlink r:id="rId6" w:history="1">
        <w:r w:rsidRPr="005F4CBE">
          <w:rPr>
            <w:rStyle w:val="Hyperlink"/>
            <w:sz w:val="44"/>
            <w:szCs w:val="44"/>
            <w:lang w:val="de-DE"/>
          </w:rPr>
          <w:t>https://www.hueber.de/exercises/530-26768/?rootPath=/exercises/530-26768/#/content/2c9f850d6acda304016adfcf924501e2</w:t>
        </w:r>
      </w:hyperlink>
    </w:p>
    <w:p w14:paraId="6BFE6009" w14:textId="60FB2A71" w:rsidR="00EB713A" w:rsidRDefault="00EB713A" w:rsidP="00EB713A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Grammatik</w:t>
      </w:r>
    </w:p>
    <w:p w14:paraId="25AFB68E" w14:textId="1E982E7C" w:rsidR="00EB713A" w:rsidRDefault="00EB713A" w:rsidP="00EB713A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1</w:t>
      </w:r>
    </w:p>
    <w:p w14:paraId="4C01E7F4" w14:textId="57A0A858" w:rsidR="00EB713A" w:rsidRDefault="00EB713A" w:rsidP="00EB713A">
      <w:pPr>
        <w:jc w:val="right"/>
        <w:rPr>
          <w:sz w:val="44"/>
          <w:szCs w:val="44"/>
          <w:rtl/>
          <w:lang w:val="de-DE"/>
        </w:rPr>
      </w:pPr>
      <w:hyperlink r:id="rId7" w:history="1">
        <w:r w:rsidRPr="005F4CBE">
          <w:rPr>
            <w:rStyle w:val="Hyperlink"/>
            <w:sz w:val="44"/>
            <w:szCs w:val="44"/>
            <w:lang w:val="de-DE"/>
          </w:rPr>
          <w:t>https://www.hueber.de/exercises/530-26768/?rootPath=/exercises/530-</w:t>
        </w:r>
        <w:r w:rsidRPr="005F4CBE">
          <w:rPr>
            <w:rStyle w:val="Hyperlink"/>
            <w:sz w:val="44"/>
            <w:szCs w:val="44"/>
            <w:lang w:val="de-DE"/>
          </w:rPr>
          <w:lastRenderedPageBreak/>
          <w:t>26768/#/content/2c9f850d6acda304016adfcf60be01de</w:t>
        </w:r>
      </w:hyperlink>
    </w:p>
    <w:p w14:paraId="26F39AE2" w14:textId="4BA68E49" w:rsidR="00EB713A" w:rsidRDefault="00EB713A" w:rsidP="00EB713A">
      <w:pPr>
        <w:jc w:val="right"/>
        <w:rPr>
          <w:sz w:val="44"/>
          <w:szCs w:val="44"/>
          <w:rtl/>
          <w:lang w:val="de-DE"/>
        </w:rPr>
      </w:pPr>
      <w:r>
        <w:rPr>
          <w:rFonts w:hint="cs"/>
          <w:sz w:val="44"/>
          <w:szCs w:val="44"/>
          <w:rtl/>
          <w:lang w:val="de-DE"/>
        </w:rPr>
        <w:t>2</w:t>
      </w:r>
    </w:p>
    <w:p w14:paraId="474E3280" w14:textId="04703728" w:rsidR="00EB713A" w:rsidRDefault="00EB713A" w:rsidP="00EB713A">
      <w:pPr>
        <w:jc w:val="right"/>
        <w:rPr>
          <w:sz w:val="44"/>
          <w:szCs w:val="44"/>
          <w:rtl/>
          <w:lang w:val="de-DE"/>
        </w:rPr>
      </w:pPr>
      <w:hyperlink r:id="rId8" w:history="1">
        <w:r w:rsidRPr="005F4CBE">
          <w:rPr>
            <w:rStyle w:val="Hyperlink"/>
            <w:sz w:val="44"/>
            <w:szCs w:val="44"/>
            <w:lang w:val="de-DE"/>
          </w:rPr>
          <w:t>https://www.hueber.de/exercises/530-26768/?rootPath=/exercises/530-26768/#/content/2c9f850d6acda304016adfcf8c1c01e1</w:t>
        </w:r>
      </w:hyperlink>
    </w:p>
    <w:p w14:paraId="2C2C5546" w14:textId="575EFA77" w:rsidR="00EB713A" w:rsidRDefault="00EB713A" w:rsidP="00EB713A">
      <w:pPr>
        <w:jc w:val="right"/>
        <w:rPr>
          <w:sz w:val="44"/>
          <w:szCs w:val="44"/>
          <w:rtl/>
          <w:lang w:val="de-DE"/>
        </w:rPr>
      </w:pPr>
      <w:r>
        <w:rPr>
          <w:rFonts w:hint="cs"/>
          <w:sz w:val="44"/>
          <w:szCs w:val="44"/>
          <w:rtl/>
          <w:lang w:val="de-DE"/>
        </w:rPr>
        <w:t>3</w:t>
      </w:r>
    </w:p>
    <w:p w14:paraId="40ACA8B6" w14:textId="34DFBC6D" w:rsidR="00EB713A" w:rsidRDefault="00EB713A" w:rsidP="00EB713A">
      <w:pPr>
        <w:jc w:val="right"/>
        <w:rPr>
          <w:sz w:val="44"/>
          <w:szCs w:val="44"/>
          <w:rtl/>
          <w:lang w:val="de-DE"/>
        </w:rPr>
      </w:pPr>
      <w:hyperlink r:id="rId9" w:history="1">
        <w:r w:rsidRPr="005F4CBE">
          <w:rPr>
            <w:rStyle w:val="Hyperlink"/>
            <w:sz w:val="44"/>
            <w:szCs w:val="44"/>
            <w:lang w:val="de-DE"/>
          </w:rPr>
          <w:t>https://www.hueber.de/exercises/530-26768/?rootPath=/exercises/530-26768/#/content/2c9f850d6acda304016adfcf97c201e3</w:t>
        </w:r>
      </w:hyperlink>
    </w:p>
    <w:p w14:paraId="23A7BA0C" w14:textId="77777777" w:rsidR="00EB713A" w:rsidRPr="00EB713A" w:rsidRDefault="00EB713A" w:rsidP="00EB713A">
      <w:pPr>
        <w:jc w:val="right"/>
        <w:rPr>
          <w:rFonts w:hint="cs"/>
          <w:sz w:val="44"/>
          <w:szCs w:val="44"/>
          <w:lang w:val="de-DE"/>
        </w:rPr>
      </w:pPr>
    </w:p>
    <w:sectPr w:rsidR="00EB713A" w:rsidRPr="00EB713A" w:rsidSect="00EB713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3A"/>
    <w:rsid w:val="00002F83"/>
    <w:rsid w:val="000B2F06"/>
    <w:rsid w:val="004B52E7"/>
    <w:rsid w:val="00A56BCC"/>
    <w:rsid w:val="00D83991"/>
    <w:rsid w:val="00EB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43037"/>
  <w15:chartTrackingRefBased/>
  <w15:docId w15:val="{1A8EDDDA-023E-435A-9ABB-93FA2AD4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71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eber.de/exercises/530-26768/?rootPath=/exercises/530-26768/#/content/2c9f850d6acda304016adfcf8c1c01e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ueber.de/exercises/530-26768/?rootPath=/exercises/530-26768/#/content/2c9f850d6acda304016adfcf60be01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ueber.de/exercises/530-26768/?rootPath=/exercises/530-26768/#/content/2c9f850d6acda304016adfcf924501e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hueber.de/exercises/530-26768/?rootPath=/exercises/530-26768/#/content/2c9f850d6acda304016adfcf85d301e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hueber.de/exercises/530-26768/?rootPath=/exercises/530-26768/#/content/2c9f850d6acda304016adfcf6c3501df" TargetMode="External"/><Relationship Id="rId9" Type="http://schemas.openxmlformats.org/officeDocument/2006/relationships/hyperlink" Target="https://www.hueber.de/exercises/530-26768/?rootPath=/exercises/530-26768/#/content/2c9f850d6acda304016adfcf97c201e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Wolfstein NS</dc:creator>
  <cp:keywords/>
  <dc:description/>
  <cp:lastModifiedBy>Wolfstein NS</cp:lastModifiedBy>
  <cp:revision>1</cp:revision>
  <dcterms:created xsi:type="dcterms:W3CDTF">2024-09-16T09:32:00Z</dcterms:created>
  <dcterms:modified xsi:type="dcterms:W3CDTF">2024-09-16T09:38:00Z</dcterms:modified>
</cp:coreProperties>
</file>