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1585B" w14:textId="253A4B6E" w:rsidR="000B2F06" w:rsidRDefault="0016738C" w:rsidP="0016738C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Lektion 2 Menschen</w:t>
      </w:r>
    </w:p>
    <w:p w14:paraId="7611D58C" w14:textId="7C4F330B" w:rsidR="0016738C" w:rsidRDefault="0016738C" w:rsidP="0016738C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Wortschatz</w:t>
      </w:r>
    </w:p>
    <w:p w14:paraId="122DA63D" w14:textId="056638BE" w:rsidR="0016738C" w:rsidRDefault="0016738C" w:rsidP="0016738C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1</w:t>
      </w:r>
    </w:p>
    <w:p w14:paraId="10D843F4" w14:textId="0894B4AF" w:rsidR="0016738C" w:rsidRDefault="0016738C" w:rsidP="0016738C">
      <w:pPr>
        <w:jc w:val="right"/>
        <w:rPr>
          <w:sz w:val="44"/>
          <w:szCs w:val="44"/>
          <w:lang w:val="de-DE"/>
        </w:rPr>
      </w:pPr>
      <w:hyperlink r:id="rId4" w:history="1">
        <w:r w:rsidRPr="00DE147A">
          <w:rPr>
            <w:rStyle w:val="Hyperlink"/>
            <w:sz w:val="44"/>
            <w:szCs w:val="44"/>
            <w:lang w:val="de-DE"/>
          </w:rPr>
          <w:t>https://www.hueber.de/exercises/530-26768/?rootPath=/exercises/530-26768/#/content/2c9f850d6acda304016adfc7bd9301cb</w:t>
        </w:r>
      </w:hyperlink>
    </w:p>
    <w:p w14:paraId="601D2349" w14:textId="752416CE" w:rsidR="0016738C" w:rsidRDefault="0016738C" w:rsidP="0016738C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2</w:t>
      </w:r>
    </w:p>
    <w:p w14:paraId="03894785" w14:textId="3F6C6403" w:rsidR="0016738C" w:rsidRDefault="0016738C" w:rsidP="0016738C">
      <w:pPr>
        <w:jc w:val="right"/>
        <w:rPr>
          <w:sz w:val="44"/>
          <w:szCs w:val="44"/>
          <w:lang w:val="de-DE"/>
        </w:rPr>
      </w:pPr>
      <w:hyperlink r:id="rId5" w:history="1">
        <w:r w:rsidRPr="00DE147A">
          <w:rPr>
            <w:rStyle w:val="Hyperlink"/>
            <w:sz w:val="44"/>
            <w:szCs w:val="44"/>
            <w:lang w:val="de-DE"/>
          </w:rPr>
          <w:t>https://www.hueber.de/exercises/530-26768/?rootPath=/exercises/530-26768/#/content/2c9f850d6acda304016adfc9b51c01cf</w:t>
        </w:r>
      </w:hyperlink>
    </w:p>
    <w:p w14:paraId="10E27470" w14:textId="58E951E8" w:rsidR="0016738C" w:rsidRDefault="0016738C" w:rsidP="0016738C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3</w:t>
      </w:r>
    </w:p>
    <w:p w14:paraId="0E141BD0" w14:textId="533E9AC1" w:rsidR="0016738C" w:rsidRDefault="0016738C" w:rsidP="0016738C">
      <w:pPr>
        <w:jc w:val="right"/>
        <w:rPr>
          <w:sz w:val="44"/>
          <w:szCs w:val="44"/>
          <w:lang w:val="de-DE"/>
        </w:rPr>
      </w:pPr>
      <w:hyperlink r:id="rId6" w:history="1">
        <w:r w:rsidRPr="00DE147A">
          <w:rPr>
            <w:rStyle w:val="Hyperlink"/>
            <w:sz w:val="44"/>
            <w:szCs w:val="44"/>
            <w:lang w:val="de-DE"/>
          </w:rPr>
          <w:t>https://www.hueber.de/exercises/530-26768/?rootPath=/exercises/530-26768/#/content/2c9f850d6acda304016adfcae61101d2</w:t>
        </w:r>
      </w:hyperlink>
    </w:p>
    <w:p w14:paraId="478FED79" w14:textId="5ADF3710" w:rsidR="0016738C" w:rsidRDefault="0016738C" w:rsidP="0016738C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Grammatik</w:t>
      </w:r>
    </w:p>
    <w:p w14:paraId="66300290" w14:textId="4050381B" w:rsidR="0016738C" w:rsidRDefault="0016738C" w:rsidP="0016738C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1</w:t>
      </w:r>
    </w:p>
    <w:p w14:paraId="705ED4B6" w14:textId="5A2AFE23" w:rsidR="0016738C" w:rsidRDefault="0016738C" w:rsidP="0016738C">
      <w:pPr>
        <w:jc w:val="right"/>
        <w:rPr>
          <w:sz w:val="44"/>
          <w:szCs w:val="44"/>
          <w:lang w:val="de-DE"/>
        </w:rPr>
      </w:pPr>
      <w:hyperlink r:id="rId7" w:history="1">
        <w:r w:rsidRPr="00DE147A">
          <w:rPr>
            <w:rStyle w:val="Hyperlink"/>
            <w:sz w:val="44"/>
            <w:szCs w:val="44"/>
            <w:lang w:val="de-DE"/>
          </w:rPr>
          <w:t>https://www.hueber.de/exercises/530-26768/?rootPath=/exercises/530-</w:t>
        </w:r>
        <w:r w:rsidRPr="00DE147A">
          <w:rPr>
            <w:rStyle w:val="Hyperlink"/>
            <w:sz w:val="44"/>
            <w:szCs w:val="44"/>
            <w:lang w:val="de-DE"/>
          </w:rPr>
          <w:lastRenderedPageBreak/>
          <w:t>26768/#/content/2c9f850d6acda304016adfc85c3c01cc</w:t>
        </w:r>
      </w:hyperlink>
    </w:p>
    <w:p w14:paraId="0559FB7E" w14:textId="3B014E2A" w:rsidR="0016738C" w:rsidRDefault="0016738C" w:rsidP="0016738C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2</w:t>
      </w:r>
    </w:p>
    <w:p w14:paraId="421459CE" w14:textId="78DAD7D6" w:rsidR="0016738C" w:rsidRDefault="0016738C" w:rsidP="0016738C">
      <w:pPr>
        <w:jc w:val="right"/>
        <w:rPr>
          <w:sz w:val="44"/>
          <w:szCs w:val="44"/>
          <w:lang w:val="de-DE"/>
        </w:rPr>
      </w:pPr>
      <w:hyperlink r:id="rId8" w:history="1">
        <w:r w:rsidRPr="00DE147A">
          <w:rPr>
            <w:rStyle w:val="Hyperlink"/>
            <w:sz w:val="44"/>
            <w:szCs w:val="44"/>
            <w:lang w:val="de-DE"/>
          </w:rPr>
          <w:t>https://www.hueber.de/exercises/530-26768/?rootPath=/exercises/530-26768/#/content/2c9f850d6acda304016adfc8da4801cd</w:t>
        </w:r>
      </w:hyperlink>
    </w:p>
    <w:p w14:paraId="56AB301B" w14:textId="4AC5980B" w:rsidR="0016738C" w:rsidRDefault="0016738C" w:rsidP="0016738C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3</w:t>
      </w:r>
    </w:p>
    <w:p w14:paraId="127F773F" w14:textId="04D7B9DA" w:rsidR="0016738C" w:rsidRDefault="0016738C" w:rsidP="0016738C">
      <w:pPr>
        <w:jc w:val="right"/>
        <w:rPr>
          <w:sz w:val="44"/>
          <w:szCs w:val="44"/>
          <w:lang w:val="de-DE"/>
        </w:rPr>
      </w:pPr>
      <w:hyperlink r:id="rId9" w:history="1">
        <w:r w:rsidRPr="00DE147A">
          <w:rPr>
            <w:rStyle w:val="Hyperlink"/>
            <w:sz w:val="44"/>
            <w:szCs w:val="44"/>
            <w:lang w:val="de-DE"/>
          </w:rPr>
          <w:t>https://www.hueber.de/exercises/530-26768/?rootPath=/exercises/530-26768/#/content/2c9f850d6acda304016adfc95e7c01ce</w:t>
        </w:r>
      </w:hyperlink>
    </w:p>
    <w:p w14:paraId="56D6BE7D" w14:textId="0EA5F29C" w:rsidR="0016738C" w:rsidRDefault="0016738C" w:rsidP="0016738C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4</w:t>
      </w:r>
    </w:p>
    <w:p w14:paraId="62CD587A" w14:textId="755D5683" w:rsidR="0016738C" w:rsidRDefault="0016738C" w:rsidP="0016738C">
      <w:pPr>
        <w:jc w:val="right"/>
        <w:rPr>
          <w:sz w:val="44"/>
          <w:szCs w:val="44"/>
          <w:lang w:val="de-DE"/>
        </w:rPr>
      </w:pPr>
      <w:hyperlink r:id="rId10" w:history="1">
        <w:r w:rsidRPr="00DE147A">
          <w:rPr>
            <w:rStyle w:val="Hyperlink"/>
            <w:sz w:val="44"/>
            <w:szCs w:val="44"/>
            <w:lang w:val="de-DE"/>
          </w:rPr>
          <w:t>https://www.hueber.de/exercises/530-26768/?rootPath=/exercises/530-26768/#/content/2c9f850d6acda304016adfca1a5101d0</w:t>
        </w:r>
      </w:hyperlink>
    </w:p>
    <w:p w14:paraId="065C87EA" w14:textId="775EE06F" w:rsidR="0016738C" w:rsidRDefault="0016738C" w:rsidP="0016738C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5</w:t>
      </w:r>
    </w:p>
    <w:p w14:paraId="3EC092F2" w14:textId="76E3EE36" w:rsidR="0016738C" w:rsidRDefault="0016738C" w:rsidP="0016738C">
      <w:pPr>
        <w:jc w:val="right"/>
        <w:rPr>
          <w:sz w:val="44"/>
          <w:szCs w:val="44"/>
          <w:lang w:val="de-DE"/>
        </w:rPr>
      </w:pPr>
      <w:hyperlink r:id="rId11" w:history="1">
        <w:r w:rsidRPr="00DE147A">
          <w:rPr>
            <w:rStyle w:val="Hyperlink"/>
            <w:sz w:val="44"/>
            <w:szCs w:val="44"/>
            <w:lang w:val="de-DE"/>
          </w:rPr>
          <w:t>https://www.hueber.de/exercises/530-26768/?rootPath=/exercises/530-</w:t>
        </w:r>
        <w:r w:rsidRPr="00DE147A">
          <w:rPr>
            <w:rStyle w:val="Hyperlink"/>
            <w:sz w:val="44"/>
            <w:szCs w:val="44"/>
            <w:lang w:val="de-DE"/>
          </w:rPr>
          <w:lastRenderedPageBreak/>
          <w:t>26768/#/content/2c9f850d6acda304016adfca891a01d1</w:t>
        </w:r>
      </w:hyperlink>
    </w:p>
    <w:p w14:paraId="00DF15DD" w14:textId="77777777" w:rsidR="0016738C" w:rsidRPr="0016738C" w:rsidRDefault="0016738C" w:rsidP="0016738C">
      <w:pPr>
        <w:jc w:val="right"/>
        <w:rPr>
          <w:sz w:val="44"/>
          <w:szCs w:val="44"/>
          <w:lang w:val="de-DE"/>
        </w:rPr>
      </w:pPr>
    </w:p>
    <w:sectPr w:rsidR="0016738C" w:rsidRPr="0016738C" w:rsidSect="0016738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38C"/>
    <w:rsid w:val="00002F83"/>
    <w:rsid w:val="000B2F06"/>
    <w:rsid w:val="0016738C"/>
    <w:rsid w:val="004B52E7"/>
    <w:rsid w:val="008105CB"/>
    <w:rsid w:val="00A5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968E"/>
  <w15:chartTrackingRefBased/>
  <w15:docId w15:val="{02858F12-A045-429D-B1E8-EF160353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73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eber.de/exercises/530-26768/?rootPath=/exercises/530-26768/#/content/2c9f850d6acda304016adfc8da4801c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hueber.de/exercises/530-26768/?rootPath=/exercises/530-26768/#/content/2c9f850d6acda304016adfc85c3c01c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ueber.de/exercises/530-26768/?rootPath=/exercises/530-26768/#/content/2c9f850d6acda304016adfcae61101d2" TargetMode="External"/><Relationship Id="rId11" Type="http://schemas.openxmlformats.org/officeDocument/2006/relationships/hyperlink" Target="https://www.hueber.de/exercises/530-26768/?rootPath=/exercises/530-26768/#/content/2c9f850d6acda304016adfca891a01d1" TargetMode="External"/><Relationship Id="rId5" Type="http://schemas.openxmlformats.org/officeDocument/2006/relationships/hyperlink" Target="https://www.hueber.de/exercises/530-26768/?rootPath=/exercises/530-26768/#/content/2c9f850d6acda304016adfc9b51c01cf" TargetMode="External"/><Relationship Id="rId10" Type="http://schemas.openxmlformats.org/officeDocument/2006/relationships/hyperlink" Target="https://www.hueber.de/exercises/530-26768/?rootPath=/exercises/530-26768/#/content/2c9f850d6acda304016adfca1a5101d0" TargetMode="External"/><Relationship Id="rId4" Type="http://schemas.openxmlformats.org/officeDocument/2006/relationships/hyperlink" Target="https://www.hueber.de/exercises/530-26768/?rootPath=/exercises/530-26768/#/content/2c9f850d6acda304016adfc7bd9301cb" TargetMode="External"/><Relationship Id="rId9" Type="http://schemas.openxmlformats.org/officeDocument/2006/relationships/hyperlink" Target="https://www.hueber.de/exercises/530-26768/?rootPath=/exercises/530-26768/#/content/2c9f850d6acda304016adfc95e7c01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Wolfstein NS</dc:creator>
  <cp:keywords/>
  <dc:description/>
  <cp:lastModifiedBy>Wolfstein NS</cp:lastModifiedBy>
  <cp:revision>1</cp:revision>
  <dcterms:created xsi:type="dcterms:W3CDTF">2024-09-16T09:22:00Z</dcterms:created>
  <dcterms:modified xsi:type="dcterms:W3CDTF">2024-09-16T09:27:00Z</dcterms:modified>
</cp:coreProperties>
</file>